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23" w:rsidRDefault="00B37023" w:rsidP="00335387">
      <w:pPr>
        <w:pStyle w:val="a4"/>
        <w:rPr>
          <w:rFonts w:ascii="Times New Roman" w:hAnsi="Times New Roman" w:cs="Times New Roman"/>
          <w:b/>
        </w:rPr>
      </w:pPr>
    </w:p>
    <w:p w:rsidR="00B37023" w:rsidRDefault="00B37023" w:rsidP="00B37023">
      <w:pPr>
        <w:tabs>
          <w:tab w:val="left" w:pos="-851"/>
          <w:tab w:val="left" w:pos="567"/>
        </w:tabs>
        <w:spacing w:after="0"/>
        <w:ind w:left="-850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Всероссийская олимпиада школьников по праву </w:t>
      </w:r>
    </w:p>
    <w:p w:rsidR="00B37023" w:rsidRPr="00BC2A37" w:rsidRDefault="00B37023" w:rsidP="00B37023">
      <w:pPr>
        <w:tabs>
          <w:tab w:val="left" w:pos="-851"/>
          <w:tab w:val="left" w:pos="567"/>
        </w:tabs>
        <w:spacing w:after="0"/>
        <w:ind w:left="-850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651D8B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 – 202</w:t>
      </w:r>
      <w:r w:rsidR="00651D8B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 уч</w:t>
      </w:r>
      <w:r w:rsidR="00991783">
        <w:rPr>
          <w:rFonts w:ascii="Times New Roman" w:eastAsia="Times New Roman" w:hAnsi="Times New Roman" w:cs="Times New Roman"/>
          <w:b/>
          <w:sz w:val="28"/>
          <w:szCs w:val="28"/>
        </w:rPr>
        <w:t xml:space="preserve">ебный 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год.</w:t>
      </w:r>
    </w:p>
    <w:p w:rsidR="00B37023" w:rsidRPr="00BC2A37" w:rsidRDefault="00B37023" w:rsidP="00B37023">
      <w:pPr>
        <w:tabs>
          <w:tab w:val="left" w:pos="-851"/>
          <w:tab w:val="left" w:pos="567"/>
        </w:tabs>
        <w:spacing w:after="0"/>
        <w:ind w:left="-850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класс.</w:t>
      </w:r>
    </w:p>
    <w:p w:rsidR="00991783" w:rsidRPr="00B37023" w:rsidRDefault="00991783" w:rsidP="0099178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37023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заданий</w:t>
      </w:r>
    </w:p>
    <w:p w:rsidR="00B37023" w:rsidRDefault="00B37023" w:rsidP="00335387">
      <w:pPr>
        <w:pStyle w:val="a4"/>
        <w:rPr>
          <w:rFonts w:ascii="Times New Roman" w:hAnsi="Times New Roman" w:cs="Times New Roman"/>
          <w:b/>
        </w:rPr>
      </w:pPr>
    </w:p>
    <w:p w:rsidR="00991783" w:rsidRDefault="00991783" w:rsidP="00335387">
      <w:pPr>
        <w:pStyle w:val="a4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ook w:val="04A0"/>
      </w:tblPr>
      <w:tblGrid>
        <w:gridCol w:w="959"/>
        <w:gridCol w:w="5421"/>
        <w:gridCol w:w="3191"/>
      </w:tblGrid>
      <w:tr w:rsidR="00B37023" w:rsidRPr="00991783" w:rsidTr="00B37023">
        <w:tc>
          <w:tcPr>
            <w:tcW w:w="959" w:type="dxa"/>
          </w:tcPr>
          <w:p w:rsidR="00B37023" w:rsidRPr="00991783" w:rsidRDefault="00B37023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B37023" w:rsidRPr="00991783" w:rsidRDefault="00B37023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3191" w:type="dxa"/>
          </w:tcPr>
          <w:p w:rsidR="00B37023" w:rsidRPr="00991783" w:rsidRDefault="00B37023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B37023" w:rsidRPr="00991783" w:rsidTr="00B37023">
        <w:tc>
          <w:tcPr>
            <w:tcW w:w="959" w:type="dxa"/>
          </w:tcPr>
          <w:p w:rsidR="00B37023" w:rsidRPr="00991783" w:rsidRDefault="00B37023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B37023" w:rsidRPr="00991783" w:rsidRDefault="00B37023" w:rsidP="00B37023">
            <w:pPr>
              <w:tabs>
                <w:tab w:val="left" w:pos="-426"/>
              </w:tabs>
              <w:ind w:firstLine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№1. </w:t>
            </w:r>
            <w:r w:rsidRPr="00991783">
              <w:rPr>
                <w:rFonts w:ascii="Times New Roman" w:hAnsi="Times New Roman" w:cs="Times New Roman"/>
                <w:bCs/>
                <w:sz w:val="24"/>
                <w:szCs w:val="24"/>
              </w:rPr>
              <w:t>Выберите</w:t>
            </w: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ОДИН </w:t>
            </w:r>
            <w:r w:rsidRPr="0099178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вариант ответа.</w:t>
            </w:r>
            <w:r w:rsidR="00991783" w:rsidRPr="0099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6426" w:rsidRPr="00991783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вариант ответа 1 балл.</w:t>
            </w:r>
          </w:p>
          <w:p w:rsidR="00B37023" w:rsidRPr="00991783" w:rsidRDefault="00B37023" w:rsidP="0095709E">
            <w:pPr>
              <w:pStyle w:val="a4"/>
              <w:ind w:left="360" w:hanging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="00166F2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B37023" w:rsidRPr="00991783" w:rsidRDefault="00B37023" w:rsidP="0095709E">
            <w:pPr>
              <w:pStyle w:val="a4"/>
              <w:ind w:left="360" w:hanging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="00166F2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B37023" w:rsidRPr="00991783" w:rsidRDefault="00B37023" w:rsidP="0095709E">
            <w:pPr>
              <w:pStyle w:val="a4"/>
              <w:ind w:left="360" w:hanging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3-Г</w:t>
            </w:r>
          </w:p>
          <w:p w:rsidR="00B37023" w:rsidRPr="00991783" w:rsidRDefault="00B37023" w:rsidP="0095709E">
            <w:pPr>
              <w:pStyle w:val="a4"/>
              <w:ind w:left="360" w:hanging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 w:rsidR="00166F2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B37023" w:rsidRPr="00991783" w:rsidRDefault="00B37023" w:rsidP="0095709E">
            <w:pPr>
              <w:pStyle w:val="a4"/>
              <w:ind w:left="360" w:hanging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166F2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B37023" w:rsidRPr="00651D8B" w:rsidRDefault="001A6426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1783"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 баллов. По 1 баллу за каждый правильный ответ</w:t>
            </w:r>
          </w:p>
        </w:tc>
      </w:tr>
      <w:tr w:rsidR="00B37023" w:rsidRPr="00991783" w:rsidTr="00B37023">
        <w:tc>
          <w:tcPr>
            <w:tcW w:w="959" w:type="dxa"/>
          </w:tcPr>
          <w:p w:rsidR="00B37023" w:rsidRPr="00991783" w:rsidRDefault="009E2069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21" w:type="dxa"/>
          </w:tcPr>
          <w:p w:rsidR="0084654D" w:rsidRDefault="009E2069" w:rsidP="0099178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№ 2. </w:t>
            </w:r>
            <w:r w:rsidRPr="0099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Выбрать </w:t>
            </w: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НЕСКОЛЬКО </w:t>
            </w:r>
            <w:r w:rsidRPr="00991783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вариантов ответа.</w:t>
            </w:r>
            <w:r w:rsidR="001A6426"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E2069" w:rsidRPr="00991783" w:rsidRDefault="0084654D" w:rsidP="0099178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1-</w:t>
            </w:r>
            <w:r w:rsidR="00166F2A">
              <w:rPr>
                <w:rFonts w:ascii="Times New Roman" w:hAnsi="Times New Roman" w:cs="Times New Roman"/>
                <w:b/>
                <w:sz w:val="24"/>
                <w:szCs w:val="24"/>
              </w:rPr>
              <w:t>аде</w:t>
            </w:r>
          </w:p>
          <w:p w:rsidR="009E2069" w:rsidRPr="00991783" w:rsidRDefault="0084654D" w:rsidP="0084654D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9E2069" w:rsidRPr="009917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6F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9E2069" w:rsidRPr="00991783" w:rsidRDefault="0084654D" w:rsidP="00166F2A">
            <w:pPr>
              <w:pStyle w:val="a4"/>
              <w:numPr>
                <w:ilvl w:val="0"/>
                <w:numId w:val="4"/>
              </w:numPr>
              <w:ind w:left="34" w:hanging="5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9E2069" w:rsidRPr="00991783">
              <w:rPr>
                <w:rFonts w:ascii="Times New Roman" w:hAnsi="Times New Roman" w:cs="Times New Roman"/>
                <w:sz w:val="24"/>
                <w:szCs w:val="24"/>
              </w:rPr>
              <w:t>БВ</w:t>
            </w:r>
          </w:p>
        </w:tc>
        <w:tc>
          <w:tcPr>
            <w:tcW w:w="3191" w:type="dxa"/>
          </w:tcPr>
          <w:p w:rsidR="00B37023" w:rsidRPr="00651D8B" w:rsidRDefault="00166F2A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2 балла (за любую ошибку 0 баллов).</w:t>
            </w:r>
            <w:r w:rsidR="00BF3644"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Всего 6 б.</w:t>
            </w:r>
          </w:p>
        </w:tc>
      </w:tr>
      <w:tr w:rsidR="00B37023" w:rsidRPr="00991783" w:rsidTr="00B37023">
        <w:tc>
          <w:tcPr>
            <w:tcW w:w="959" w:type="dxa"/>
          </w:tcPr>
          <w:p w:rsidR="00B37023" w:rsidRPr="00991783" w:rsidRDefault="009E2069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9E2069" w:rsidRPr="00991783" w:rsidRDefault="009E2069" w:rsidP="009E2069">
            <w:pPr>
              <w:tabs>
                <w:tab w:val="left" w:pos="-426"/>
              </w:tabs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№ 3. </w:t>
            </w:r>
            <w:r w:rsidRPr="00991783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Установите</w:t>
            </w: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 </w:t>
            </w:r>
          </w:p>
          <w:p w:rsidR="00B37023" w:rsidRPr="00991783" w:rsidRDefault="009E2069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773818"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="00BF364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773818" w:rsidRPr="00991783" w:rsidRDefault="00773818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2-А</w:t>
            </w:r>
          </w:p>
          <w:p w:rsidR="00773818" w:rsidRPr="00991783" w:rsidRDefault="00773818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="00BF364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991783" w:rsidRPr="00991783" w:rsidRDefault="00991783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818" w:rsidRPr="00991783" w:rsidRDefault="00773818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2. 1-Б</w:t>
            </w:r>
          </w:p>
          <w:p w:rsidR="00773818" w:rsidRPr="00991783" w:rsidRDefault="00773818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2-В</w:t>
            </w:r>
          </w:p>
          <w:p w:rsidR="00773818" w:rsidRPr="00991783" w:rsidRDefault="00773818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="00BF364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773818" w:rsidRPr="00991783" w:rsidRDefault="00773818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4-А</w:t>
            </w:r>
          </w:p>
          <w:p w:rsidR="00773818" w:rsidRPr="00991783" w:rsidRDefault="00773818" w:rsidP="0077381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B37023" w:rsidRPr="00651D8B" w:rsidRDefault="00BF3644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3 балла (за любую ошибку - 0 баллов). Всего 6 баллов</w:t>
            </w:r>
          </w:p>
        </w:tc>
      </w:tr>
      <w:tr w:rsidR="00727389" w:rsidRPr="00991783" w:rsidTr="00991783">
        <w:trPr>
          <w:trHeight w:val="2400"/>
        </w:trPr>
        <w:tc>
          <w:tcPr>
            <w:tcW w:w="959" w:type="dxa"/>
          </w:tcPr>
          <w:p w:rsidR="00727389" w:rsidRPr="00991783" w:rsidRDefault="00727389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727389" w:rsidRPr="00651D8B" w:rsidRDefault="00314714" w:rsidP="00314714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Дополнить определения, вставив пропущенные слова.</w:t>
            </w:r>
          </w:p>
          <w:p w:rsidR="00314714" w:rsidRPr="00651D8B" w:rsidRDefault="00314714" w:rsidP="00314714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4.1. политическая партия</w:t>
            </w:r>
          </w:p>
          <w:p w:rsidR="00314714" w:rsidRPr="00314714" w:rsidRDefault="00314714" w:rsidP="00314714">
            <w:p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4.2. презумпция невиновности</w:t>
            </w:r>
          </w:p>
        </w:tc>
        <w:tc>
          <w:tcPr>
            <w:tcW w:w="3191" w:type="dxa"/>
          </w:tcPr>
          <w:p w:rsidR="00991783" w:rsidRPr="00651D8B" w:rsidRDefault="00651D8B" w:rsidP="009917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14714" w:rsidRPr="00651D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1783" w:rsidRPr="00651D8B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  <w:r w:rsidR="00314714" w:rsidRPr="00651D8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991783" w:rsidRPr="00651D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правильный ответ.</w:t>
            </w:r>
            <w:r w:rsidR="00314714" w:rsidRPr="00651D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314714" w:rsidRPr="00651D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</w:t>
            </w:r>
          </w:p>
          <w:p w:rsidR="00727389" w:rsidRPr="00991783" w:rsidRDefault="00727389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4714" w:rsidRPr="00991783" w:rsidTr="0055034F">
        <w:trPr>
          <w:trHeight w:val="2708"/>
        </w:trPr>
        <w:tc>
          <w:tcPr>
            <w:tcW w:w="959" w:type="dxa"/>
          </w:tcPr>
          <w:p w:rsidR="00314714" w:rsidRPr="00991783" w:rsidRDefault="00314714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21" w:type="dxa"/>
          </w:tcPr>
          <w:p w:rsidR="00314714" w:rsidRDefault="00314714" w:rsidP="00314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Расшифруйте аббревиатуры </w:t>
            </w:r>
            <w:r w:rsidRPr="00991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714" w:rsidRPr="00651D8B" w:rsidRDefault="00314714" w:rsidP="00314714">
            <w:pPr>
              <w:pStyle w:val="a4"/>
              <w:rPr>
                <w:rFonts w:ascii="Times New Roman" w:hAnsi="Times New Roman" w:cs="Times New Roman"/>
              </w:rPr>
            </w:pPr>
            <w:r w:rsidRPr="00651D8B">
              <w:rPr>
                <w:rFonts w:ascii="Times New Roman" w:hAnsi="Times New Roman" w:cs="Times New Roman"/>
              </w:rPr>
              <w:t xml:space="preserve">ТПП </w:t>
            </w:r>
            <w:proofErr w:type="spellStart"/>
            <w:r w:rsidRPr="00651D8B">
              <w:rPr>
                <w:rFonts w:ascii="Times New Roman" w:hAnsi="Times New Roman" w:cs="Times New Roman"/>
              </w:rPr>
              <w:t>РФ-Торгово-промышленная</w:t>
            </w:r>
            <w:proofErr w:type="spellEnd"/>
            <w:r w:rsidRPr="00651D8B">
              <w:rPr>
                <w:rFonts w:ascii="Times New Roman" w:hAnsi="Times New Roman" w:cs="Times New Roman"/>
              </w:rPr>
              <w:t xml:space="preserve"> палата Российской Федерации</w:t>
            </w:r>
          </w:p>
          <w:p w:rsidR="00314714" w:rsidRPr="00651D8B" w:rsidRDefault="00314714" w:rsidP="00314714">
            <w:pPr>
              <w:tabs>
                <w:tab w:val="left" w:pos="-426"/>
              </w:tabs>
              <w:ind w:firstLine="360"/>
              <w:rPr>
                <w:rFonts w:ascii="Times New Roman" w:hAnsi="Times New Roman" w:cs="Times New Roman"/>
              </w:rPr>
            </w:pPr>
            <w:r w:rsidRPr="00651D8B">
              <w:rPr>
                <w:rFonts w:ascii="Times New Roman" w:hAnsi="Times New Roman" w:cs="Times New Roman"/>
              </w:rPr>
              <w:t>ЕПГ</w:t>
            </w:r>
            <w:proofErr w:type="gramStart"/>
            <w:r w:rsidRPr="00651D8B">
              <w:rPr>
                <w:rFonts w:ascii="Times New Roman" w:hAnsi="Times New Roman" w:cs="Times New Roman"/>
              </w:rPr>
              <w:t>У-</w:t>
            </w:r>
            <w:proofErr w:type="gramEnd"/>
            <w:r w:rsidRPr="00651D8B">
              <w:rPr>
                <w:rFonts w:ascii="Times New Roman" w:hAnsi="Times New Roman" w:cs="Times New Roman"/>
              </w:rPr>
              <w:t xml:space="preserve"> Единый портал государственных услуг (Единый портал государственных и муниципальных услуг)</w:t>
            </w:r>
          </w:p>
          <w:p w:rsidR="00314714" w:rsidRPr="00651D8B" w:rsidRDefault="00314714" w:rsidP="00314714">
            <w:pPr>
              <w:tabs>
                <w:tab w:val="left" w:pos="-426"/>
              </w:tabs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</w:rPr>
              <w:t>ЕГР</w:t>
            </w:r>
            <w:proofErr w:type="gramStart"/>
            <w:r w:rsidRPr="00651D8B">
              <w:rPr>
                <w:rFonts w:ascii="Times New Roman" w:hAnsi="Times New Roman" w:cs="Times New Roman"/>
              </w:rPr>
              <w:t>П-</w:t>
            </w:r>
            <w:proofErr w:type="gramEnd"/>
            <w:r w:rsidRPr="00651D8B">
              <w:rPr>
                <w:rFonts w:ascii="Times New Roman" w:hAnsi="Times New Roman" w:cs="Times New Roman"/>
              </w:rPr>
              <w:t xml:space="preserve"> Единый государственный реестр прав на недвижимое имущество</w:t>
            </w:r>
          </w:p>
          <w:p w:rsidR="00314714" w:rsidRPr="005B019D" w:rsidRDefault="00314714" w:rsidP="00314714">
            <w:pPr>
              <w:tabs>
                <w:tab w:val="left" w:pos="-426"/>
              </w:tabs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14" w:rsidRPr="00991783" w:rsidRDefault="00314714" w:rsidP="0031471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4714" w:rsidRPr="00651D8B" w:rsidRDefault="00314714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По 3 балла (за любую ошибку – 0 баллов.</w:t>
            </w:r>
            <w:proofErr w:type="gramEnd"/>
            <w:r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 Всего 9 б.</w:t>
            </w:r>
          </w:p>
        </w:tc>
      </w:tr>
      <w:tr w:rsidR="001A6426" w:rsidRPr="00651D8B" w:rsidTr="00B37023">
        <w:tc>
          <w:tcPr>
            <w:tcW w:w="959" w:type="dxa"/>
          </w:tcPr>
          <w:p w:rsidR="001A6426" w:rsidRPr="00651D8B" w:rsidRDefault="00314714" w:rsidP="003353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21" w:type="dxa"/>
          </w:tcPr>
          <w:p w:rsidR="00314714" w:rsidRPr="00651D8B" w:rsidRDefault="00314714" w:rsidP="00314714">
            <w:pPr>
              <w:pStyle w:val="a6"/>
              <w:numPr>
                <w:ilvl w:val="0"/>
                <w:numId w:val="5"/>
              </w:num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13-летняя Наташа проживает у своей бабушки в то время</w:t>
            </w:r>
            <w:proofErr w:type="gramStart"/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 как ее родители </w:t>
            </w:r>
            <w:r w:rsidRPr="00651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живут в соседнем городе. Местом жительства Наташа считает место, где она проживает, квартиру своей бабушки. Права ли Наташа с точки зрения законодательства Российской Федерации? Свой ответ обоснуйте.</w:t>
            </w:r>
          </w:p>
          <w:p w:rsidR="00314714" w:rsidRPr="00651D8B" w:rsidRDefault="0043089F" w:rsidP="0043089F">
            <w:pPr>
              <w:tabs>
                <w:tab w:val="left" w:pos="-426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Ответ: Наташа </w:t>
            </w:r>
            <w:r w:rsidR="00314714"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 не права. Местом жительства несовершеннолетних, не достигших четырнадцати лет, или граждан, находящихся под опекой, признается место жительства их законных представителей - родителей, усыновителей или опекунов</w:t>
            </w:r>
            <w:proofErr w:type="gramStart"/>
            <w:r w:rsidR="00314714" w:rsidRPr="00651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14714" w:rsidRPr="00651D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14714" w:rsidRPr="00651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14714" w:rsidRPr="00651D8B">
              <w:rPr>
                <w:rFonts w:ascii="Times New Roman" w:hAnsi="Times New Roman" w:cs="Times New Roman"/>
                <w:sz w:val="24"/>
                <w:szCs w:val="24"/>
              </w:rPr>
              <w:t>т. 20 ГК РФ)</w:t>
            </w: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089F" w:rsidRPr="00651D8B" w:rsidRDefault="00F7130A" w:rsidP="00F7130A">
            <w:pPr>
              <w:pStyle w:val="a6"/>
              <w:numPr>
                <w:ilvl w:val="0"/>
                <w:numId w:val="5"/>
              </w:numPr>
              <w:tabs>
                <w:tab w:val="left" w:pos="-42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железнодорожном вокзале города Н. молодой человек отказался выкладывать содержимое карманов, после того, как «рамка» запищала. Мужчина отошёл куда-то, а потом снова прошел контроль, уже без препятствий. Полицейские заподозрили </w:t>
            </w:r>
            <w:proofErr w:type="gramStart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неладное</w:t>
            </w:r>
            <w:proofErr w:type="gramEnd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Они исследовали </w:t>
            </w:r>
            <w:proofErr w:type="gramStart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вокзал</w:t>
            </w:r>
            <w:proofErr w:type="gramEnd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нашли в мусорном баке предмет, похожий на гранату. Здание сразу же оцепили, всех пассажиров эвакуировали. </w:t>
            </w:r>
            <w:proofErr w:type="spellStart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Взрывотехники</w:t>
            </w:r>
            <w:proofErr w:type="spellEnd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прибывшие на место происшествия, быстро установили, что это был муляж гранаты. Тогда полицейские сели в поезд, в котором нашли того самого молодого человека. Им оказался житель Москвы. Его сняли с поезда и отвезли в город N. Суд признал выходку москвича: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957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мелким хулиганством;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957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хулиганством;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957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разбоем;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957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мошенничеством</w:t>
            </w:r>
            <w:proofErr w:type="gramStart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3089F"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F7130A" w:rsidRPr="00651D8B" w:rsidRDefault="00F7130A" w:rsidP="00F7130A">
            <w:pPr>
              <w:tabs>
                <w:tab w:val="left" w:pos="-426"/>
              </w:tabs>
              <w:ind w:left="36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Ответ:</w:t>
            </w:r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Мужчину признали виновным в совершении правонарушения, предусмотренного </w:t>
            </w:r>
            <w:proofErr w:type="gramStart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.1 ст. 20.1 </w:t>
            </w:r>
            <w:proofErr w:type="spellStart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КоАП</w:t>
            </w:r>
            <w:proofErr w:type="spellEnd"/>
            <w:r w:rsidRPr="00651D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РФ (мелкое хулиганство).</w:t>
            </w:r>
          </w:p>
          <w:p w:rsidR="001A6426" w:rsidRPr="00651D8B" w:rsidRDefault="001A6426" w:rsidP="00314714">
            <w:pPr>
              <w:pStyle w:val="a3"/>
              <w:shd w:val="clear" w:color="auto" w:fill="FFFFFF"/>
              <w:spacing w:before="0" w:beforeAutospacing="0" w:after="120" w:afterAutospacing="0"/>
              <w:rPr>
                <w:b/>
              </w:rPr>
            </w:pPr>
          </w:p>
        </w:tc>
        <w:tc>
          <w:tcPr>
            <w:tcW w:w="3191" w:type="dxa"/>
          </w:tcPr>
          <w:p w:rsidR="001A6426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6.1. </w:t>
            </w:r>
            <w:r w:rsidR="0043089F" w:rsidRPr="00651D8B">
              <w:rPr>
                <w:rFonts w:ascii="Times New Roman" w:hAnsi="Times New Roman" w:cs="Times New Roman"/>
                <w:sz w:val="24"/>
                <w:szCs w:val="24"/>
              </w:rPr>
              <w:t>5 баллов (за краткий ответ 2 балла)</w:t>
            </w: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335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F71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09E" w:rsidRDefault="0095709E" w:rsidP="00F71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0A" w:rsidRPr="00651D8B" w:rsidRDefault="00F7130A" w:rsidP="00F71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1D8B">
              <w:rPr>
                <w:rFonts w:ascii="Times New Roman" w:hAnsi="Times New Roman" w:cs="Times New Roman"/>
                <w:sz w:val="24"/>
                <w:szCs w:val="24"/>
              </w:rPr>
              <w:t>6.2. 5 баллов (за краткий ответ 2 балла)</w:t>
            </w:r>
          </w:p>
          <w:p w:rsidR="00F7130A" w:rsidRPr="00651D8B" w:rsidRDefault="00F7130A" w:rsidP="00F713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709E" w:rsidRDefault="0095709E" w:rsidP="0033538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37023" w:rsidRPr="0095709E" w:rsidRDefault="0095709E" w:rsidP="00335387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95709E">
        <w:rPr>
          <w:rFonts w:ascii="Times New Roman" w:hAnsi="Times New Roman" w:cs="Times New Roman"/>
          <w:b/>
          <w:sz w:val="32"/>
          <w:szCs w:val="32"/>
        </w:rPr>
        <w:t>Максимальный балл -37</w:t>
      </w:r>
    </w:p>
    <w:sectPr w:rsidR="00B37023" w:rsidRPr="0095709E" w:rsidSect="00083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375C"/>
    <w:multiLevelType w:val="hybridMultilevel"/>
    <w:tmpl w:val="67247070"/>
    <w:lvl w:ilvl="0" w:tplc="E9423B04">
      <w:start w:val="1"/>
      <w:numFmt w:val="decimal"/>
      <w:lvlText w:val="%1."/>
      <w:lvlJc w:val="left"/>
      <w:pPr>
        <w:ind w:left="936" w:hanging="576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901AC"/>
    <w:multiLevelType w:val="hybridMultilevel"/>
    <w:tmpl w:val="1916A77E"/>
    <w:lvl w:ilvl="0" w:tplc="C9567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24717"/>
    <w:multiLevelType w:val="hybridMultilevel"/>
    <w:tmpl w:val="CE8A2CC0"/>
    <w:lvl w:ilvl="0" w:tplc="1C7AD4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A2F67"/>
    <w:multiLevelType w:val="hybridMultilevel"/>
    <w:tmpl w:val="750CE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44054"/>
    <w:multiLevelType w:val="hybridMultilevel"/>
    <w:tmpl w:val="08226456"/>
    <w:lvl w:ilvl="0" w:tplc="7166E328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387"/>
    <w:rsid w:val="00083AE5"/>
    <w:rsid w:val="00166F2A"/>
    <w:rsid w:val="001A6426"/>
    <w:rsid w:val="00212CB7"/>
    <w:rsid w:val="00314714"/>
    <w:rsid w:val="00335387"/>
    <w:rsid w:val="0043089F"/>
    <w:rsid w:val="00651D8B"/>
    <w:rsid w:val="00727389"/>
    <w:rsid w:val="00773818"/>
    <w:rsid w:val="0084654D"/>
    <w:rsid w:val="0095709E"/>
    <w:rsid w:val="00991783"/>
    <w:rsid w:val="009E2069"/>
    <w:rsid w:val="00B123C8"/>
    <w:rsid w:val="00B37023"/>
    <w:rsid w:val="00BF3644"/>
    <w:rsid w:val="00D37994"/>
    <w:rsid w:val="00F7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35387"/>
    <w:pPr>
      <w:spacing w:after="0" w:line="240" w:lineRule="auto"/>
    </w:pPr>
  </w:style>
  <w:style w:type="table" w:styleId="a5">
    <w:name w:val="Table Grid"/>
    <w:basedOn w:val="a1"/>
    <w:uiPriority w:val="39"/>
    <w:rsid w:val="003353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27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2024-09-19T20:54:00Z</dcterms:created>
  <dcterms:modified xsi:type="dcterms:W3CDTF">2024-09-19T20:54:00Z</dcterms:modified>
</cp:coreProperties>
</file>